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613" w:rsidRDefault="000641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96308" w:rsidRPr="00C96308">
        <w:rPr>
          <w:rFonts w:ascii="Times New Roman" w:hAnsi="Times New Roman" w:cs="Times New Roman"/>
          <w:sz w:val="28"/>
          <w:szCs w:val="28"/>
        </w:rPr>
        <w:t>Информация о численности</w:t>
      </w:r>
      <w:r w:rsidR="00C96308">
        <w:rPr>
          <w:rFonts w:ascii="Times New Roman" w:hAnsi="Times New Roman" w:cs="Times New Roman"/>
          <w:sz w:val="28"/>
          <w:szCs w:val="28"/>
        </w:rPr>
        <w:t xml:space="preserve"> муниципальных служащих администрации Николаевского сельского поселения Черлакского муниципального района и фактических затрат на их денежное содержание за </w:t>
      </w:r>
      <w:r w:rsidR="00036C7A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="00C96308">
        <w:rPr>
          <w:rFonts w:ascii="Times New Roman" w:hAnsi="Times New Roman" w:cs="Times New Roman"/>
          <w:sz w:val="28"/>
          <w:szCs w:val="28"/>
        </w:rPr>
        <w:t>20</w:t>
      </w:r>
      <w:r w:rsidR="002F49D0">
        <w:rPr>
          <w:rFonts w:ascii="Times New Roman" w:hAnsi="Times New Roman" w:cs="Times New Roman"/>
          <w:sz w:val="28"/>
          <w:szCs w:val="28"/>
        </w:rPr>
        <w:t>2</w:t>
      </w:r>
      <w:r w:rsidR="00D3650F">
        <w:rPr>
          <w:rFonts w:ascii="Times New Roman" w:hAnsi="Times New Roman" w:cs="Times New Roman"/>
          <w:sz w:val="28"/>
          <w:szCs w:val="28"/>
        </w:rPr>
        <w:t>1</w:t>
      </w:r>
      <w:r w:rsidR="007402A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96308" w:rsidRDefault="00C96308">
      <w:pPr>
        <w:rPr>
          <w:rFonts w:ascii="Times New Roman" w:hAnsi="Times New Roman" w:cs="Times New Roman"/>
          <w:sz w:val="28"/>
          <w:szCs w:val="28"/>
        </w:rPr>
      </w:pPr>
    </w:p>
    <w:p w:rsidR="00C96308" w:rsidRDefault="00C96308">
      <w:pPr>
        <w:rPr>
          <w:rFonts w:ascii="Times New Roman" w:hAnsi="Times New Roman" w:cs="Times New Roman"/>
          <w:sz w:val="28"/>
          <w:szCs w:val="28"/>
        </w:rPr>
      </w:pPr>
    </w:p>
    <w:p w:rsidR="00C96308" w:rsidRDefault="00C96308" w:rsidP="00C963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муниципальных служащих администрации Николаевского сельского поселения Черлакского муниципального района – </w:t>
      </w:r>
      <w:r w:rsidR="00A406D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:rsidR="00C96308" w:rsidRDefault="00C96308" w:rsidP="00C963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Фактические затраты на денежное содержание муниципальных служащих администрации Николаевского сельского поселения Черлакского муниципального района -  </w:t>
      </w:r>
      <w:r w:rsidR="00D3650F">
        <w:rPr>
          <w:rFonts w:ascii="Times New Roman" w:hAnsi="Times New Roman" w:cs="Times New Roman"/>
          <w:sz w:val="28"/>
          <w:szCs w:val="28"/>
        </w:rPr>
        <w:t>179281</w:t>
      </w:r>
      <w:r w:rsidR="00A406D3">
        <w:rPr>
          <w:rFonts w:ascii="Times New Roman" w:hAnsi="Times New Roman" w:cs="Times New Roman"/>
          <w:sz w:val="28"/>
          <w:szCs w:val="28"/>
        </w:rPr>
        <w:t xml:space="preserve"> рубл</w:t>
      </w:r>
      <w:r w:rsidR="00D3650F">
        <w:rPr>
          <w:rFonts w:ascii="Times New Roman" w:hAnsi="Times New Roman" w:cs="Times New Roman"/>
          <w:sz w:val="28"/>
          <w:szCs w:val="28"/>
        </w:rPr>
        <w:t>ь</w:t>
      </w:r>
      <w:r w:rsidR="009D5ECF">
        <w:rPr>
          <w:rFonts w:ascii="Times New Roman" w:hAnsi="Times New Roman" w:cs="Times New Roman"/>
          <w:sz w:val="28"/>
          <w:szCs w:val="28"/>
        </w:rPr>
        <w:t xml:space="preserve">  </w:t>
      </w:r>
      <w:r w:rsidR="00D3650F">
        <w:rPr>
          <w:rFonts w:ascii="Times New Roman" w:hAnsi="Times New Roman" w:cs="Times New Roman"/>
          <w:sz w:val="28"/>
          <w:szCs w:val="28"/>
        </w:rPr>
        <w:t>91</w:t>
      </w:r>
      <w:r w:rsidR="00C04A27">
        <w:rPr>
          <w:rFonts w:ascii="Times New Roman" w:hAnsi="Times New Roman" w:cs="Times New Roman"/>
          <w:sz w:val="28"/>
          <w:szCs w:val="28"/>
        </w:rPr>
        <w:t xml:space="preserve"> </w:t>
      </w:r>
      <w:r w:rsidR="009D5ECF">
        <w:rPr>
          <w:rFonts w:ascii="Times New Roman" w:hAnsi="Times New Roman" w:cs="Times New Roman"/>
          <w:sz w:val="28"/>
          <w:szCs w:val="28"/>
        </w:rPr>
        <w:t>копе</w:t>
      </w:r>
      <w:r w:rsidR="00D3650F">
        <w:rPr>
          <w:rFonts w:ascii="Times New Roman" w:hAnsi="Times New Roman" w:cs="Times New Roman"/>
          <w:sz w:val="28"/>
          <w:szCs w:val="28"/>
        </w:rPr>
        <w:t>й</w:t>
      </w:r>
      <w:r w:rsidR="00036C7A">
        <w:rPr>
          <w:rFonts w:ascii="Times New Roman" w:hAnsi="Times New Roman" w:cs="Times New Roman"/>
          <w:sz w:val="28"/>
          <w:szCs w:val="28"/>
        </w:rPr>
        <w:t>к</w:t>
      </w:r>
      <w:r w:rsidR="00D3650F">
        <w:rPr>
          <w:rFonts w:ascii="Times New Roman" w:hAnsi="Times New Roman" w:cs="Times New Roman"/>
          <w:sz w:val="28"/>
          <w:szCs w:val="28"/>
        </w:rPr>
        <w:t>а</w:t>
      </w:r>
      <w:r w:rsidR="00DB2037">
        <w:rPr>
          <w:rFonts w:ascii="Times New Roman" w:hAnsi="Times New Roman" w:cs="Times New Roman"/>
          <w:sz w:val="28"/>
          <w:szCs w:val="28"/>
        </w:rPr>
        <w:t>.</w:t>
      </w:r>
    </w:p>
    <w:p w:rsidR="00C96308" w:rsidRPr="00C96308" w:rsidRDefault="00C96308" w:rsidP="00C96308"/>
    <w:p w:rsidR="00C96308" w:rsidRPr="00C96308" w:rsidRDefault="00C96308" w:rsidP="00C96308"/>
    <w:p w:rsidR="00C96308" w:rsidRDefault="00C96308" w:rsidP="00C96308"/>
    <w:p w:rsidR="00C96308" w:rsidRDefault="000641ED" w:rsidP="00C96308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>
        <w:t xml:space="preserve">          </w:t>
      </w:r>
      <w:r w:rsidR="00C96308" w:rsidRPr="00C96308">
        <w:rPr>
          <w:rFonts w:ascii="Times New Roman" w:hAnsi="Times New Roman" w:cs="Times New Roman"/>
          <w:sz w:val="28"/>
          <w:szCs w:val="28"/>
        </w:rPr>
        <w:t>Информация о численности работников</w:t>
      </w:r>
      <w:r w:rsidR="00C96308">
        <w:rPr>
          <w:rFonts w:ascii="Times New Roman" w:hAnsi="Times New Roman" w:cs="Times New Roman"/>
          <w:sz w:val="28"/>
          <w:szCs w:val="28"/>
        </w:rPr>
        <w:t xml:space="preserve"> муниципальных учреждений (МБУК «Николаевский КДЦ) Николаевского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Черлакского муниципального района и фактических затрат на их денежное содержание за </w:t>
      </w:r>
      <w:r w:rsidR="00036C7A">
        <w:rPr>
          <w:rFonts w:ascii="Times New Roman" w:hAnsi="Times New Roman" w:cs="Times New Roman"/>
          <w:sz w:val="28"/>
          <w:szCs w:val="28"/>
        </w:rPr>
        <w:t xml:space="preserve">1 квартал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F49D0">
        <w:rPr>
          <w:rFonts w:ascii="Times New Roman" w:hAnsi="Times New Roman" w:cs="Times New Roman"/>
          <w:sz w:val="28"/>
          <w:szCs w:val="28"/>
        </w:rPr>
        <w:t>2</w:t>
      </w:r>
      <w:r w:rsidR="00D3650F">
        <w:rPr>
          <w:rFonts w:ascii="Times New Roman" w:hAnsi="Times New Roman" w:cs="Times New Roman"/>
          <w:sz w:val="28"/>
          <w:szCs w:val="28"/>
        </w:rPr>
        <w:t>1</w:t>
      </w:r>
      <w:r w:rsidR="007402A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641ED" w:rsidRDefault="000641ED" w:rsidP="00C96308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</w:p>
    <w:p w:rsidR="000641ED" w:rsidRDefault="000641ED" w:rsidP="000641ED">
      <w:pPr>
        <w:pStyle w:val="a3"/>
        <w:numPr>
          <w:ilvl w:val="0"/>
          <w:numId w:val="2"/>
        </w:num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 w:rsidRPr="000641ED"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 xml:space="preserve"> работников муниципальных учреждений – </w:t>
      </w:r>
      <w:r w:rsidR="00D3650F">
        <w:rPr>
          <w:rFonts w:ascii="Times New Roman" w:hAnsi="Times New Roman" w:cs="Times New Roman"/>
          <w:sz w:val="28"/>
          <w:szCs w:val="28"/>
        </w:rPr>
        <w:t>5</w:t>
      </w:r>
    </w:p>
    <w:p w:rsidR="000641ED" w:rsidRPr="00DB2037" w:rsidRDefault="000641ED" w:rsidP="000641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B2037">
        <w:rPr>
          <w:rFonts w:ascii="Times New Roman" w:hAnsi="Times New Roman" w:cs="Times New Roman"/>
          <w:sz w:val="28"/>
          <w:szCs w:val="28"/>
        </w:rPr>
        <w:t>Фактические затраты на денежное содержание муниципальных учреждений (МБУК «</w:t>
      </w:r>
      <w:proofErr w:type="gramStart"/>
      <w:r w:rsidRPr="00DB2037">
        <w:rPr>
          <w:rFonts w:ascii="Times New Roman" w:hAnsi="Times New Roman" w:cs="Times New Roman"/>
          <w:sz w:val="28"/>
          <w:szCs w:val="28"/>
        </w:rPr>
        <w:t>Николаевский</w:t>
      </w:r>
      <w:proofErr w:type="gramEnd"/>
      <w:r w:rsidRPr="00DB2037">
        <w:rPr>
          <w:rFonts w:ascii="Times New Roman" w:hAnsi="Times New Roman" w:cs="Times New Roman"/>
          <w:sz w:val="28"/>
          <w:szCs w:val="28"/>
        </w:rPr>
        <w:t xml:space="preserve"> КДЦ) Николаевского сельского поселения Черлакского муниципального района -  </w:t>
      </w:r>
      <w:r w:rsidR="00D3650F">
        <w:rPr>
          <w:rFonts w:ascii="Times New Roman" w:hAnsi="Times New Roman" w:cs="Times New Roman"/>
          <w:sz w:val="28"/>
          <w:szCs w:val="28"/>
        </w:rPr>
        <w:t>185979</w:t>
      </w:r>
      <w:r w:rsidRPr="00DB2037">
        <w:rPr>
          <w:rFonts w:ascii="Times New Roman" w:hAnsi="Times New Roman" w:cs="Times New Roman"/>
          <w:sz w:val="28"/>
          <w:szCs w:val="28"/>
        </w:rPr>
        <w:t xml:space="preserve"> </w:t>
      </w:r>
      <w:r w:rsidR="00DB2037">
        <w:rPr>
          <w:rFonts w:ascii="Times New Roman" w:hAnsi="Times New Roman" w:cs="Times New Roman"/>
          <w:sz w:val="28"/>
          <w:szCs w:val="28"/>
        </w:rPr>
        <w:t>рубл</w:t>
      </w:r>
      <w:r w:rsidR="00952667">
        <w:rPr>
          <w:rFonts w:ascii="Times New Roman" w:hAnsi="Times New Roman" w:cs="Times New Roman"/>
          <w:sz w:val="28"/>
          <w:szCs w:val="28"/>
        </w:rPr>
        <w:t>ей</w:t>
      </w:r>
      <w:r w:rsidR="00E3486A">
        <w:rPr>
          <w:rFonts w:ascii="Times New Roman" w:hAnsi="Times New Roman" w:cs="Times New Roman"/>
          <w:sz w:val="28"/>
          <w:szCs w:val="28"/>
        </w:rPr>
        <w:t xml:space="preserve"> </w:t>
      </w:r>
      <w:r w:rsidR="001523E7">
        <w:rPr>
          <w:rFonts w:ascii="Times New Roman" w:hAnsi="Times New Roman" w:cs="Times New Roman"/>
          <w:sz w:val="28"/>
          <w:szCs w:val="28"/>
        </w:rPr>
        <w:t xml:space="preserve"> </w:t>
      </w:r>
      <w:r w:rsidR="00D3650F">
        <w:rPr>
          <w:rFonts w:ascii="Times New Roman" w:hAnsi="Times New Roman" w:cs="Times New Roman"/>
          <w:sz w:val="28"/>
          <w:szCs w:val="28"/>
        </w:rPr>
        <w:t>38</w:t>
      </w:r>
      <w:r w:rsidR="00952667">
        <w:rPr>
          <w:rFonts w:ascii="Times New Roman" w:hAnsi="Times New Roman" w:cs="Times New Roman"/>
          <w:sz w:val="28"/>
          <w:szCs w:val="28"/>
        </w:rPr>
        <w:t xml:space="preserve"> </w:t>
      </w:r>
      <w:r w:rsidR="007402A4">
        <w:rPr>
          <w:rFonts w:ascii="Times New Roman" w:hAnsi="Times New Roman" w:cs="Times New Roman"/>
          <w:sz w:val="28"/>
          <w:szCs w:val="28"/>
        </w:rPr>
        <w:t>копе</w:t>
      </w:r>
      <w:r w:rsidR="00952667">
        <w:rPr>
          <w:rFonts w:ascii="Times New Roman" w:hAnsi="Times New Roman" w:cs="Times New Roman"/>
          <w:sz w:val="28"/>
          <w:szCs w:val="28"/>
        </w:rPr>
        <w:t>е</w:t>
      </w:r>
      <w:r w:rsidR="00036C7A">
        <w:rPr>
          <w:rFonts w:ascii="Times New Roman" w:hAnsi="Times New Roman" w:cs="Times New Roman"/>
          <w:sz w:val="28"/>
          <w:szCs w:val="28"/>
        </w:rPr>
        <w:t>к</w:t>
      </w:r>
      <w:r w:rsidR="00DB203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0641ED" w:rsidRPr="00DB2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F6338"/>
    <w:multiLevelType w:val="hybridMultilevel"/>
    <w:tmpl w:val="49140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D47D0"/>
    <w:multiLevelType w:val="hybridMultilevel"/>
    <w:tmpl w:val="CCEAC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A97"/>
    <w:rsid w:val="00007B89"/>
    <w:rsid w:val="0001004C"/>
    <w:rsid w:val="00013498"/>
    <w:rsid w:val="0001455E"/>
    <w:rsid w:val="00014DFE"/>
    <w:rsid w:val="000160E7"/>
    <w:rsid w:val="000212CF"/>
    <w:rsid w:val="0002531A"/>
    <w:rsid w:val="000275AB"/>
    <w:rsid w:val="00034799"/>
    <w:rsid w:val="00036C7A"/>
    <w:rsid w:val="0004117B"/>
    <w:rsid w:val="000412A8"/>
    <w:rsid w:val="000464B5"/>
    <w:rsid w:val="00047DBA"/>
    <w:rsid w:val="0006161F"/>
    <w:rsid w:val="000641ED"/>
    <w:rsid w:val="00065D48"/>
    <w:rsid w:val="00072995"/>
    <w:rsid w:val="00076DBA"/>
    <w:rsid w:val="00082BE7"/>
    <w:rsid w:val="000855BF"/>
    <w:rsid w:val="000874E5"/>
    <w:rsid w:val="00092C7C"/>
    <w:rsid w:val="00096077"/>
    <w:rsid w:val="000B1577"/>
    <w:rsid w:val="000C6F86"/>
    <w:rsid w:val="000D7553"/>
    <w:rsid w:val="000E31D6"/>
    <w:rsid w:val="000F082E"/>
    <w:rsid w:val="00117597"/>
    <w:rsid w:val="00137785"/>
    <w:rsid w:val="0014497C"/>
    <w:rsid w:val="00145EB4"/>
    <w:rsid w:val="00150935"/>
    <w:rsid w:val="001523E7"/>
    <w:rsid w:val="0016046A"/>
    <w:rsid w:val="001615EA"/>
    <w:rsid w:val="00161B69"/>
    <w:rsid w:val="0016644B"/>
    <w:rsid w:val="00171B17"/>
    <w:rsid w:val="00180403"/>
    <w:rsid w:val="00191A4E"/>
    <w:rsid w:val="001965AE"/>
    <w:rsid w:val="001B448F"/>
    <w:rsid w:val="001B7564"/>
    <w:rsid w:val="001C4F5E"/>
    <w:rsid w:val="001C541E"/>
    <w:rsid w:val="001C7A8D"/>
    <w:rsid w:val="001E2BD4"/>
    <w:rsid w:val="001E31AD"/>
    <w:rsid w:val="001E3FF7"/>
    <w:rsid w:val="001E44CA"/>
    <w:rsid w:val="001E72CC"/>
    <w:rsid w:val="001F4823"/>
    <w:rsid w:val="001F58E0"/>
    <w:rsid w:val="001F5EB2"/>
    <w:rsid w:val="001F6C50"/>
    <w:rsid w:val="002035C9"/>
    <w:rsid w:val="00204143"/>
    <w:rsid w:val="00204B30"/>
    <w:rsid w:val="0021217C"/>
    <w:rsid w:val="00212D0A"/>
    <w:rsid w:val="00216260"/>
    <w:rsid w:val="0022026B"/>
    <w:rsid w:val="0022083E"/>
    <w:rsid w:val="002233DC"/>
    <w:rsid w:val="00224DDB"/>
    <w:rsid w:val="00225800"/>
    <w:rsid w:val="00225E5D"/>
    <w:rsid w:val="00232226"/>
    <w:rsid w:val="0023558B"/>
    <w:rsid w:val="00250A13"/>
    <w:rsid w:val="00251F1B"/>
    <w:rsid w:val="00251FA7"/>
    <w:rsid w:val="00255C6B"/>
    <w:rsid w:val="00256DB7"/>
    <w:rsid w:val="00257BEC"/>
    <w:rsid w:val="00263BCD"/>
    <w:rsid w:val="00263F3C"/>
    <w:rsid w:val="00271576"/>
    <w:rsid w:val="0027597E"/>
    <w:rsid w:val="00285905"/>
    <w:rsid w:val="00295DFA"/>
    <w:rsid w:val="002A32A7"/>
    <w:rsid w:val="002A5371"/>
    <w:rsid w:val="002B4432"/>
    <w:rsid w:val="002B4949"/>
    <w:rsid w:val="002B4A2E"/>
    <w:rsid w:val="002C3E21"/>
    <w:rsid w:val="002C6375"/>
    <w:rsid w:val="002C6CB3"/>
    <w:rsid w:val="002C7ED2"/>
    <w:rsid w:val="002D7B2F"/>
    <w:rsid w:val="002E2753"/>
    <w:rsid w:val="002F49D0"/>
    <w:rsid w:val="002F61D5"/>
    <w:rsid w:val="002F7C5B"/>
    <w:rsid w:val="0031052B"/>
    <w:rsid w:val="003135C7"/>
    <w:rsid w:val="00320113"/>
    <w:rsid w:val="003450A9"/>
    <w:rsid w:val="00365C84"/>
    <w:rsid w:val="00365FE3"/>
    <w:rsid w:val="00366A21"/>
    <w:rsid w:val="003675BA"/>
    <w:rsid w:val="0037492F"/>
    <w:rsid w:val="00382ED5"/>
    <w:rsid w:val="00391CE3"/>
    <w:rsid w:val="003937F4"/>
    <w:rsid w:val="003B4FFA"/>
    <w:rsid w:val="003D6097"/>
    <w:rsid w:val="003D7266"/>
    <w:rsid w:val="003E148A"/>
    <w:rsid w:val="003F03AA"/>
    <w:rsid w:val="003F1863"/>
    <w:rsid w:val="00402BC0"/>
    <w:rsid w:val="00402FA4"/>
    <w:rsid w:val="00411CC2"/>
    <w:rsid w:val="00413597"/>
    <w:rsid w:val="004137E5"/>
    <w:rsid w:val="00426907"/>
    <w:rsid w:val="00472300"/>
    <w:rsid w:val="00473F91"/>
    <w:rsid w:val="004834C2"/>
    <w:rsid w:val="00494AC2"/>
    <w:rsid w:val="004B5589"/>
    <w:rsid w:val="004B6DC1"/>
    <w:rsid w:val="004D2902"/>
    <w:rsid w:val="004D2E07"/>
    <w:rsid w:val="004D5B91"/>
    <w:rsid w:val="004E2AF7"/>
    <w:rsid w:val="004E3730"/>
    <w:rsid w:val="004E64BD"/>
    <w:rsid w:val="004E7E11"/>
    <w:rsid w:val="00505B17"/>
    <w:rsid w:val="00512276"/>
    <w:rsid w:val="005245AE"/>
    <w:rsid w:val="0052760B"/>
    <w:rsid w:val="0054353C"/>
    <w:rsid w:val="00544583"/>
    <w:rsid w:val="00546547"/>
    <w:rsid w:val="00565F14"/>
    <w:rsid w:val="00567B4F"/>
    <w:rsid w:val="00575482"/>
    <w:rsid w:val="0058348F"/>
    <w:rsid w:val="00587E92"/>
    <w:rsid w:val="005948B6"/>
    <w:rsid w:val="005951B1"/>
    <w:rsid w:val="00596ABD"/>
    <w:rsid w:val="005A2955"/>
    <w:rsid w:val="005C5620"/>
    <w:rsid w:val="005E0FC9"/>
    <w:rsid w:val="005F40AE"/>
    <w:rsid w:val="006309A4"/>
    <w:rsid w:val="00631E36"/>
    <w:rsid w:val="0065244A"/>
    <w:rsid w:val="00657BD1"/>
    <w:rsid w:val="006806D8"/>
    <w:rsid w:val="00680B0B"/>
    <w:rsid w:val="00681303"/>
    <w:rsid w:val="00694E52"/>
    <w:rsid w:val="00696C59"/>
    <w:rsid w:val="006A325E"/>
    <w:rsid w:val="006A4745"/>
    <w:rsid w:val="006A4864"/>
    <w:rsid w:val="006C5C78"/>
    <w:rsid w:val="006C673B"/>
    <w:rsid w:val="006E3251"/>
    <w:rsid w:val="006E3EBB"/>
    <w:rsid w:val="006E6420"/>
    <w:rsid w:val="007015B6"/>
    <w:rsid w:val="00705533"/>
    <w:rsid w:val="007055FF"/>
    <w:rsid w:val="00710BEE"/>
    <w:rsid w:val="00712E11"/>
    <w:rsid w:val="00733013"/>
    <w:rsid w:val="0073370F"/>
    <w:rsid w:val="0073674E"/>
    <w:rsid w:val="007402A4"/>
    <w:rsid w:val="007456C2"/>
    <w:rsid w:val="00750AD3"/>
    <w:rsid w:val="00756064"/>
    <w:rsid w:val="00761F4F"/>
    <w:rsid w:val="00763D06"/>
    <w:rsid w:val="007738E6"/>
    <w:rsid w:val="00776251"/>
    <w:rsid w:val="00777F95"/>
    <w:rsid w:val="00781170"/>
    <w:rsid w:val="00786123"/>
    <w:rsid w:val="0079516F"/>
    <w:rsid w:val="007B6B87"/>
    <w:rsid w:val="007C419B"/>
    <w:rsid w:val="007D173A"/>
    <w:rsid w:val="007D278A"/>
    <w:rsid w:val="007E4DB2"/>
    <w:rsid w:val="007F20AD"/>
    <w:rsid w:val="00801B6E"/>
    <w:rsid w:val="0081234B"/>
    <w:rsid w:val="00814376"/>
    <w:rsid w:val="0081725F"/>
    <w:rsid w:val="00821DD4"/>
    <w:rsid w:val="00825B5C"/>
    <w:rsid w:val="0082690F"/>
    <w:rsid w:val="00831DD8"/>
    <w:rsid w:val="00846263"/>
    <w:rsid w:val="00847B67"/>
    <w:rsid w:val="00863B07"/>
    <w:rsid w:val="00864CB2"/>
    <w:rsid w:val="0088518A"/>
    <w:rsid w:val="008863D6"/>
    <w:rsid w:val="008A3178"/>
    <w:rsid w:val="008A7FF3"/>
    <w:rsid w:val="008B00E4"/>
    <w:rsid w:val="008C1328"/>
    <w:rsid w:val="008C366E"/>
    <w:rsid w:val="008F24C8"/>
    <w:rsid w:val="008F6B0A"/>
    <w:rsid w:val="008F7457"/>
    <w:rsid w:val="009169CB"/>
    <w:rsid w:val="009248AB"/>
    <w:rsid w:val="0093477E"/>
    <w:rsid w:val="00934E68"/>
    <w:rsid w:val="00937882"/>
    <w:rsid w:val="00940594"/>
    <w:rsid w:val="00941CD2"/>
    <w:rsid w:val="009459A9"/>
    <w:rsid w:val="00952667"/>
    <w:rsid w:val="00957A2A"/>
    <w:rsid w:val="009611E1"/>
    <w:rsid w:val="00961928"/>
    <w:rsid w:val="00965AE0"/>
    <w:rsid w:val="009727AE"/>
    <w:rsid w:val="00997BED"/>
    <w:rsid w:val="009A19FB"/>
    <w:rsid w:val="009A4121"/>
    <w:rsid w:val="009A42EF"/>
    <w:rsid w:val="009A55A9"/>
    <w:rsid w:val="009B52D5"/>
    <w:rsid w:val="009C4998"/>
    <w:rsid w:val="009D05EC"/>
    <w:rsid w:val="009D5ECF"/>
    <w:rsid w:val="009E0D1E"/>
    <w:rsid w:val="009E6278"/>
    <w:rsid w:val="009F0EDE"/>
    <w:rsid w:val="009F30B8"/>
    <w:rsid w:val="00A159E2"/>
    <w:rsid w:val="00A25172"/>
    <w:rsid w:val="00A406D3"/>
    <w:rsid w:val="00A52BCE"/>
    <w:rsid w:val="00A5558E"/>
    <w:rsid w:val="00A6241C"/>
    <w:rsid w:val="00A83059"/>
    <w:rsid w:val="00A8359F"/>
    <w:rsid w:val="00A867FE"/>
    <w:rsid w:val="00A879A8"/>
    <w:rsid w:val="00A974D4"/>
    <w:rsid w:val="00AA2288"/>
    <w:rsid w:val="00AA31D3"/>
    <w:rsid w:val="00AA3CBA"/>
    <w:rsid w:val="00AA48B0"/>
    <w:rsid w:val="00AB1A81"/>
    <w:rsid w:val="00AB7121"/>
    <w:rsid w:val="00AC01CC"/>
    <w:rsid w:val="00AD1438"/>
    <w:rsid w:val="00AD6075"/>
    <w:rsid w:val="00AD72CB"/>
    <w:rsid w:val="00AE0613"/>
    <w:rsid w:val="00AE4C94"/>
    <w:rsid w:val="00AF0EDB"/>
    <w:rsid w:val="00AF4FA9"/>
    <w:rsid w:val="00B01A2F"/>
    <w:rsid w:val="00B03398"/>
    <w:rsid w:val="00B122D1"/>
    <w:rsid w:val="00B225B4"/>
    <w:rsid w:val="00B247B1"/>
    <w:rsid w:val="00B33D86"/>
    <w:rsid w:val="00B34140"/>
    <w:rsid w:val="00B37E6F"/>
    <w:rsid w:val="00B4569D"/>
    <w:rsid w:val="00B456A2"/>
    <w:rsid w:val="00B603A0"/>
    <w:rsid w:val="00B65975"/>
    <w:rsid w:val="00B70B44"/>
    <w:rsid w:val="00B75467"/>
    <w:rsid w:val="00B8269C"/>
    <w:rsid w:val="00B85F4B"/>
    <w:rsid w:val="00B93C80"/>
    <w:rsid w:val="00BC29D0"/>
    <w:rsid w:val="00BE005D"/>
    <w:rsid w:val="00BE1528"/>
    <w:rsid w:val="00BF401F"/>
    <w:rsid w:val="00BF41FD"/>
    <w:rsid w:val="00BF52C8"/>
    <w:rsid w:val="00BF643D"/>
    <w:rsid w:val="00C0442B"/>
    <w:rsid w:val="00C04A27"/>
    <w:rsid w:val="00C05CF8"/>
    <w:rsid w:val="00C106AA"/>
    <w:rsid w:val="00C1645D"/>
    <w:rsid w:val="00C16E0C"/>
    <w:rsid w:val="00C17B07"/>
    <w:rsid w:val="00C22C56"/>
    <w:rsid w:val="00C27575"/>
    <w:rsid w:val="00C34791"/>
    <w:rsid w:val="00C3515C"/>
    <w:rsid w:val="00C35501"/>
    <w:rsid w:val="00C4293E"/>
    <w:rsid w:val="00C4457F"/>
    <w:rsid w:val="00C459BE"/>
    <w:rsid w:val="00C5053C"/>
    <w:rsid w:val="00C62345"/>
    <w:rsid w:val="00C64970"/>
    <w:rsid w:val="00C6511B"/>
    <w:rsid w:val="00C67BBC"/>
    <w:rsid w:val="00C82613"/>
    <w:rsid w:val="00C82B93"/>
    <w:rsid w:val="00C9366F"/>
    <w:rsid w:val="00C96308"/>
    <w:rsid w:val="00CA2693"/>
    <w:rsid w:val="00CA417E"/>
    <w:rsid w:val="00CC16FD"/>
    <w:rsid w:val="00CC1F44"/>
    <w:rsid w:val="00CC258E"/>
    <w:rsid w:val="00CD6AA4"/>
    <w:rsid w:val="00CE0C64"/>
    <w:rsid w:val="00CE28DB"/>
    <w:rsid w:val="00CF23DC"/>
    <w:rsid w:val="00CF477E"/>
    <w:rsid w:val="00CF4FF4"/>
    <w:rsid w:val="00CF645B"/>
    <w:rsid w:val="00D0293F"/>
    <w:rsid w:val="00D12C08"/>
    <w:rsid w:val="00D3650F"/>
    <w:rsid w:val="00D377F1"/>
    <w:rsid w:val="00D51F56"/>
    <w:rsid w:val="00D6106A"/>
    <w:rsid w:val="00D63578"/>
    <w:rsid w:val="00D707BC"/>
    <w:rsid w:val="00D71FD5"/>
    <w:rsid w:val="00D72506"/>
    <w:rsid w:val="00D77649"/>
    <w:rsid w:val="00D90535"/>
    <w:rsid w:val="00D946ED"/>
    <w:rsid w:val="00DA63FA"/>
    <w:rsid w:val="00DB08E4"/>
    <w:rsid w:val="00DB2037"/>
    <w:rsid w:val="00DB25AF"/>
    <w:rsid w:val="00DB4C7A"/>
    <w:rsid w:val="00DB6A97"/>
    <w:rsid w:val="00DC4020"/>
    <w:rsid w:val="00DD796F"/>
    <w:rsid w:val="00DE3BB7"/>
    <w:rsid w:val="00DF0F73"/>
    <w:rsid w:val="00DF601F"/>
    <w:rsid w:val="00DF62BF"/>
    <w:rsid w:val="00E005EE"/>
    <w:rsid w:val="00E07D37"/>
    <w:rsid w:val="00E10D7C"/>
    <w:rsid w:val="00E214C8"/>
    <w:rsid w:val="00E329C7"/>
    <w:rsid w:val="00E3486A"/>
    <w:rsid w:val="00E41511"/>
    <w:rsid w:val="00E57704"/>
    <w:rsid w:val="00E62736"/>
    <w:rsid w:val="00E62E12"/>
    <w:rsid w:val="00E6402D"/>
    <w:rsid w:val="00E65270"/>
    <w:rsid w:val="00E7122A"/>
    <w:rsid w:val="00E74AF5"/>
    <w:rsid w:val="00E932E6"/>
    <w:rsid w:val="00E9709B"/>
    <w:rsid w:val="00EA6D60"/>
    <w:rsid w:val="00EB215A"/>
    <w:rsid w:val="00EC0193"/>
    <w:rsid w:val="00EC2A8F"/>
    <w:rsid w:val="00EC5E3D"/>
    <w:rsid w:val="00ED12E5"/>
    <w:rsid w:val="00ED266F"/>
    <w:rsid w:val="00ED67ED"/>
    <w:rsid w:val="00EE5FEA"/>
    <w:rsid w:val="00EF5E6C"/>
    <w:rsid w:val="00F14255"/>
    <w:rsid w:val="00F16C79"/>
    <w:rsid w:val="00F34EB9"/>
    <w:rsid w:val="00F40F76"/>
    <w:rsid w:val="00F45B0E"/>
    <w:rsid w:val="00F5623D"/>
    <w:rsid w:val="00F67932"/>
    <w:rsid w:val="00F7175D"/>
    <w:rsid w:val="00F728C6"/>
    <w:rsid w:val="00F87A75"/>
    <w:rsid w:val="00F946D4"/>
    <w:rsid w:val="00FA5CEE"/>
    <w:rsid w:val="00FA7B0B"/>
    <w:rsid w:val="00FB6E77"/>
    <w:rsid w:val="00FC54E0"/>
    <w:rsid w:val="00FC7232"/>
    <w:rsid w:val="00FD59EB"/>
    <w:rsid w:val="00FE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3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3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2020-06-18T04:24:00Z</cp:lastPrinted>
  <dcterms:created xsi:type="dcterms:W3CDTF">2015-06-09T11:56:00Z</dcterms:created>
  <dcterms:modified xsi:type="dcterms:W3CDTF">2021-06-08T05:58:00Z</dcterms:modified>
</cp:coreProperties>
</file>